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BAD" w:rsidRPr="00AA53BD" w:rsidRDefault="00245BAD" w:rsidP="00245BAD">
      <w:pPr>
        <w:widowControl w:val="0"/>
        <w:autoSpaceDE w:val="0"/>
        <w:autoSpaceDN w:val="0"/>
        <w:adjustRightInd w:val="0"/>
        <w:spacing w:before="13"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AA53BD">
        <w:rPr>
          <w:rFonts w:ascii="Times New Roman" w:hAnsi="Times New Roman"/>
          <w:b/>
          <w:sz w:val="24"/>
          <w:szCs w:val="24"/>
        </w:rPr>
        <w:t>Anexo III</w:t>
      </w:r>
      <w:r w:rsidRPr="00AA5B58">
        <w:rPr>
          <w:rFonts w:ascii="Times New Roman" w:hAnsi="Times New Roman"/>
          <w:sz w:val="24"/>
          <w:szCs w:val="24"/>
        </w:rPr>
        <w:t xml:space="preserve"> (Regimento Interno 1ª CEVS-MG) - </w:t>
      </w:r>
      <w:r w:rsidRPr="00AA53BD">
        <w:rPr>
          <w:rFonts w:ascii="Times New Roman" w:hAnsi="Times New Roman"/>
          <w:b/>
          <w:sz w:val="24"/>
          <w:szCs w:val="24"/>
        </w:rPr>
        <w:t>Formulário de Relatório das Propostas Municipais para a 1ª Conferência Estadual de Vigilância em Saúde– MG</w:t>
      </w:r>
    </w:p>
    <w:p w:rsidR="00245BAD" w:rsidRPr="00AA53BD" w:rsidRDefault="00245BAD" w:rsidP="00245BAD">
      <w:pPr>
        <w:widowControl w:val="0"/>
        <w:autoSpaceDE w:val="0"/>
        <w:autoSpaceDN w:val="0"/>
        <w:adjustRightInd w:val="0"/>
        <w:spacing w:before="13"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245BAD" w:rsidRPr="00AA5B58" w:rsidRDefault="00245BAD" w:rsidP="00245BAD">
      <w:pPr>
        <w:widowControl w:val="0"/>
        <w:autoSpaceDE w:val="0"/>
        <w:autoSpaceDN w:val="0"/>
        <w:adjustRightInd w:val="0"/>
        <w:spacing w:before="13"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AA5B58">
        <w:rPr>
          <w:rFonts w:ascii="Times New Roman" w:hAnsi="Times New Roman"/>
          <w:b/>
          <w:sz w:val="24"/>
          <w:szCs w:val="24"/>
        </w:rPr>
        <w:t xml:space="preserve">Relatório de Propostas da 1ª Conferência Municipal de Saúde de Vigilância em </w:t>
      </w:r>
      <w:proofErr w:type="spellStart"/>
      <w:proofErr w:type="gramStart"/>
      <w:r w:rsidRPr="00AA5B58">
        <w:rPr>
          <w:rFonts w:ascii="Times New Roman" w:hAnsi="Times New Roman"/>
          <w:b/>
          <w:sz w:val="24"/>
          <w:szCs w:val="24"/>
        </w:rPr>
        <w:t>Saúde_XXXXX</w:t>
      </w:r>
      <w:proofErr w:type="spellEnd"/>
      <w:proofErr w:type="gramEnd"/>
      <w:r w:rsidRPr="00AA5B58">
        <w:rPr>
          <w:rFonts w:ascii="Times New Roman" w:hAnsi="Times New Roman"/>
          <w:b/>
          <w:sz w:val="24"/>
          <w:szCs w:val="24"/>
        </w:rPr>
        <w:t xml:space="preserve"> (NOME DO MUNICÍPIO)____________enviada à 1ª CEVS-MG</w:t>
      </w:r>
    </w:p>
    <w:p w:rsidR="00245BAD" w:rsidRPr="00AA5B58" w:rsidRDefault="00245BAD" w:rsidP="00245BAD">
      <w:pPr>
        <w:widowControl w:val="0"/>
        <w:autoSpaceDE w:val="0"/>
        <w:autoSpaceDN w:val="0"/>
        <w:adjustRightInd w:val="0"/>
        <w:spacing w:before="13"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45BAD" w:rsidRPr="00AA5B58" w:rsidRDefault="00245BAD" w:rsidP="00245BAD">
      <w:pPr>
        <w:widowControl w:val="0"/>
        <w:autoSpaceDE w:val="0"/>
        <w:autoSpaceDN w:val="0"/>
        <w:adjustRightInd w:val="0"/>
        <w:spacing w:before="13"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A5B58">
        <w:rPr>
          <w:rFonts w:ascii="Times New Roman" w:hAnsi="Times New Roman"/>
          <w:sz w:val="24"/>
          <w:szCs w:val="24"/>
        </w:rPr>
        <w:t>Data de realização da Conferência Municipal:</w:t>
      </w:r>
      <w:proofErr w:type="gramStart"/>
      <w:r w:rsidRPr="00AA5B58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Pr="00AA5B58">
        <w:rPr>
          <w:rFonts w:ascii="Times New Roman" w:hAnsi="Times New Roman"/>
          <w:sz w:val="24"/>
          <w:szCs w:val="24"/>
        </w:rPr>
        <w:t>DD/MM/2017.</w:t>
      </w:r>
    </w:p>
    <w:p w:rsidR="00245BAD" w:rsidRPr="00AA5B58" w:rsidRDefault="00245BAD" w:rsidP="00245BAD">
      <w:pPr>
        <w:widowControl w:val="0"/>
        <w:autoSpaceDE w:val="0"/>
        <w:autoSpaceDN w:val="0"/>
        <w:adjustRightInd w:val="0"/>
        <w:spacing w:before="13"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45BAD" w:rsidRPr="00AA5B58" w:rsidRDefault="00245BAD" w:rsidP="00245BAD">
      <w:pPr>
        <w:widowControl w:val="0"/>
        <w:autoSpaceDE w:val="0"/>
        <w:autoSpaceDN w:val="0"/>
        <w:adjustRightInd w:val="0"/>
        <w:spacing w:before="13"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A5B58">
        <w:rPr>
          <w:rFonts w:ascii="Times New Roman" w:hAnsi="Times New Roman"/>
          <w:sz w:val="24"/>
          <w:szCs w:val="24"/>
        </w:rPr>
        <w:t>Nº TOTAL DE PROPROSTAS APROVADAS NA CONFERÊNCIA MUNICIPAL:_____________________</w:t>
      </w:r>
    </w:p>
    <w:p w:rsidR="00245BAD" w:rsidRPr="00AA5B58" w:rsidRDefault="00245BAD" w:rsidP="00245BAD">
      <w:pPr>
        <w:widowControl w:val="0"/>
        <w:autoSpaceDE w:val="0"/>
        <w:autoSpaceDN w:val="0"/>
        <w:adjustRightInd w:val="0"/>
        <w:spacing w:before="13"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45BAD" w:rsidRPr="00AA5B58" w:rsidRDefault="00245BAD" w:rsidP="00245BAD">
      <w:pPr>
        <w:widowControl w:val="0"/>
        <w:autoSpaceDE w:val="0"/>
        <w:autoSpaceDN w:val="0"/>
        <w:adjustRightInd w:val="0"/>
        <w:spacing w:before="13"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A5B58">
        <w:rPr>
          <w:rFonts w:ascii="Times New Roman" w:hAnsi="Times New Roman"/>
          <w:sz w:val="24"/>
          <w:szCs w:val="24"/>
        </w:rPr>
        <w:t>OBS: ESTE ARQUIVO DEVERÁ SER ENVIADO PARA O E-MAIL relatoria.ces@gmail.com COM T</w:t>
      </w:r>
      <w:r>
        <w:rPr>
          <w:rFonts w:ascii="Times New Roman" w:hAnsi="Times New Roman"/>
          <w:sz w:val="24"/>
          <w:szCs w:val="24"/>
        </w:rPr>
        <w:t>ÍTULO – RELATÓRIO FINAL 1ª CEVS</w:t>
      </w:r>
      <w:r w:rsidRPr="00AA5B58">
        <w:rPr>
          <w:rFonts w:ascii="Times New Roman" w:hAnsi="Times New Roman"/>
          <w:sz w:val="24"/>
          <w:szCs w:val="24"/>
        </w:rPr>
        <w:t xml:space="preserve"> (Nome do Município) –</w:t>
      </w:r>
    </w:p>
    <w:p w:rsidR="00245BAD" w:rsidRPr="00AA5B58" w:rsidRDefault="00245BAD" w:rsidP="00245BAD">
      <w:pPr>
        <w:widowControl w:val="0"/>
        <w:autoSpaceDE w:val="0"/>
        <w:autoSpaceDN w:val="0"/>
        <w:adjustRightInd w:val="0"/>
        <w:spacing w:before="13"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"/>
        <w:gridCol w:w="5615"/>
        <w:gridCol w:w="2672"/>
      </w:tblGrid>
      <w:tr w:rsidR="00245BAD" w:rsidRPr="00AA5B58" w:rsidTr="00E978CF">
        <w:tc>
          <w:tcPr>
            <w:tcW w:w="6062" w:type="dxa"/>
            <w:gridSpan w:val="2"/>
          </w:tcPr>
          <w:p w:rsidR="00245BAD" w:rsidRPr="00AA5B58" w:rsidRDefault="00245BAD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B58">
              <w:rPr>
                <w:rFonts w:ascii="Times New Roman" w:hAnsi="Times New Roman"/>
                <w:sz w:val="24"/>
                <w:szCs w:val="24"/>
              </w:rPr>
              <w:t>PROPOSTAS DE ABRANGÊNCIA NACIONAL</w:t>
            </w:r>
          </w:p>
        </w:tc>
        <w:tc>
          <w:tcPr>
            <w:tcW w:w="2672" w:type="dxa"/>
          </w:tcPr>
          <w:p w:rsidR="00245BAD" w:rsidRPr="00AA5B58" w:rsidRDefault="00245BAD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B58">
              <w:rPr>
                <w:rFonts w:ascii="Times New Roman" w:hAnsi="Times New Roman"/>
                <w:sz w:val="24"/>
                <w:szCs w:val="24"/>
              </w:rPr>
              <w:t>EIXO TEMATICO</w:t>
            </w:r>
          </w:p>
        </w:tc>
      </w:tr>
      <w:tr w:rsidR="00245BAD" w:rsidRPr="00AA5B58" w:rsidTr="00E978CF">
        <w:tc>
          <w:tcPr>
            <w:tcW w:w="447" w:type="dxa"/>
          </w:tcPr>
          <w:p w:rsidR="00245BAD" w:rsidRPr="00AA5B58" w:rsidRDefault="00245BAD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A5B58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615" w:type="dxa"/>
          </w:tcPr>
          <w:p w:rsidR="00245BAD" w:rsidRPr="00AA5B58" w:rsidRDefault="00245BAD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245BAD" w:rsidRPr="00AA5B58" w:rsidRDefault="00245BAD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BAD" w:rsidRPr="00AA5B58" w:rsidTr="00E978CF">
        <w:tc>
          <w:tcPr>
            <w:tcW w:w="6062" w:type="dxa"/>
            <w:gridSpan w:val="2"/>
          </w:tcPr>
          <w:p w:rsidR="00245BAD" w:rsidRPr="00AA5B58" w:rsidRDefault="00245BAD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B58">
              <w:rPr>
                <w:rFonts w:ascii="Times New Roman" w:hAnsi="Times New Roman"/>
                <w:sz w:val="24"/>
                <w:szCs w:val="24"/>
              </w:rPr>
              <w:t>PROPOSTAS DE ABRANGÊNCIA ESTADUAL</w:t>
            </w:r>
          </w:p>
        </w:tc>
        <w:tc>
          <w:tcPr>
            <w:tcW w:w="2672" w:type="dxa"/>
          </w:tcPr>
          <w:p w:rsidR="00245BAD" w:rsidRPr="00AA5B58" w:rsidRDefault="00245BAD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B58">
              <w:rPr>
                <w:rFonts w:ascii="Times New Roman" w:hAnsi="Times New Roman"/>
                <w:sz w:val="24"/>
                <w:szCs w:val="24"/>
              </w:rPr>
              <w:t>EIXO TEMÁTICO</w:t>
            </w:r>
          </w:p>
        </w:tc>
      </w:tr>
      <w:tr w:rsidR="00245BAD" w:rsidRPr="00AA5B58" w:rsidTr="00E978CF">
        <w:tc>
          <w:tcPr>
            <w:tcW w:w="447" w:type="dxa"/>
          </w:tcPr>
          <w:p w:rsidR="00245BAD" w:rsidRPr="00AA5B58" w:rsidRDefault="00245BAD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A5B58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5615" w:type="dxa"/>
          </w:tcPr>
          <w:p w:rsidR="00245BAD" w:rsidRPr="00AA5B58" w:rsidRDefault="00245BAD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245BAD" w:rsidRPr="00AA5B58" w:rsidRDefault="00245BAD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BAD" w:rsidRPr="00AA5B58" w:rsidTr="00E978CF">
        <w:tc>
          <w:tcPr>
            <w:tcW w:w="447" w:type="dxa"/>
          </w:tcPr>
          <w:p w:rsidR="00245BAD" w:rsidRPr="00AA5B58" w:rsidRDefault="00245BAD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A5B58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5615" w:type="dxa"/>
          </w:tcPr>
          <w:p w:rsidR="00245BAD" w:rsidRPr="00AA5B58" w:rsidRDefault="00245BAD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245BAD" w:rsidRPr="00AA5B58" w:rsidRDefault="00245BAD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BAD" w:rsidRPr="00AA5B58" w:rsidTr="00E978CF">
        <w:tc>
          <w:tcPr>
            <w:tcW w:w="447" w:type="dxa"/>
          </w:tcPr>
          <w:p w:rsidR="00245BAD" w:rsidRPr="00AA5B58" w:rsidRDefault="00245BAD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A5B58">
              <w:rPr>
                <w:rFonts w:ascii="Times New Roman" w:hAnsi="Times New Roman"/>
                <w:sz w:val="24"/>
                <w:szCs w:val="24"/>
              </w:rPr>
              <w:t>3</w:t>
            </w:r>
            <w:proofErr w:type="gramEnd"/>
          </w:p>
        </w:tc>
        <w:tc>
          <w:tcPr>
            <w:tcW w:w="5615" w:type="dxa"/>
          </w:tcPr>
          <w:p w:rsidR="00245BAD" w:rsidRPr="00AA5B58" w:rsidRDefault="00245BAD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245BAD" w:rsidRPr="00AA5B58" w:rsidRDefault="00245BAD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BAD" w:rsidRPr="00AA5B58" w:rsidTr="00E978CF">
        <w:tc>
          <w:tcPr>
            <w:tcW w:w="447" w:type="dxa"/>
          </w:tcPr>
          <w:p w:rsidR="00245BAD" w:rsidRPr="00AA5B58" w:rsidRDefault="00245BAD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A5B58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5615" w:type="dxa"/>
          </w:tcPr>
          <w:p w:rsidR="00245BAD" w:rsidRPr="00AA5B58" w:rsidRDefault="00245BAD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245BAD" w:rsidRPr="00AA5B58" w:rsidRDefault="00245BAD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BAD" w:rsidRPr="00AA5B58" w:rsidTr="00E978CF">
        <w:tc>
          <w:tcPr>
            <w:tcW w:w="447" w:type="dxa"/>
          </w:tcPr>
          <w:p w:rsidR="00245BAD" w:rsidRPr="00AA5B58" w:rsidRDefault="00245BAD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A5B58"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End"/>
          </w:p>
        </w:tc>
        <w:tc>
          <w:tcPr>
            <w:tcW w:w="5615" w:type="dxa"/>
          </w:tcPr>
          <w:p w:rsidR="00245BAD" w:rsidRPr="00AA5B58" w:rsidRDefault="00245BAD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245BAD" w:rsidRPr="00AA5B58" w:rsidRDefault="00245BAD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BAD" w:rsidRPr="00AA5B58" w:rsidTr="00E978CF">
        <w:tc>
          <w:tcPr>
            <w:tcW w:w="447" w:type="dxa"/>
          </w:tcPr>
          <w:p w:rsidR="00245BAD" w:rsidRPr="00AA5B58" w:rsidRDefault="00245BAD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A5B58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5615" w:type="dxa"/>
          </w:tcPr>
          <w:p w:rsidR="00245BAD" w:rsidRPr="00AA5B58" w:rsidRDefault="00245BAD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245BAD" w:rsidRPr="00AA5B58" w:rsidRDefault="00245BAD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BAD" w:rsidRPr="00AA5B58" w:rsidTr="00E978CF">
        <w:tc>
          <w:tcPr>
            <w:tcW w:w="447" w:type="dxa"/>
          </w:tcPr>
          <w:p w:rsidR="00245BAD" w:rsidRPr="00AA5B58" w:rsidRDefault="00245BAD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A5B58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5615" w:type="dxa"/>
          </w:tcPr>
          <w:p w:rsidR="00245BAD" w:rsidRPr="00AA5B58" w:rsidRDefault="00245BAD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245BAD" w:rsidRPr="00AA5B58" w:rsidRDefault="00245BAD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BAD" w:rsidRPr="00AA5B58" w:rsidTr="00E978CF">
        <w:tc>
          <w:tcPr>
            <w:tcW w:w="447" w:type="dxa"/>
          </w:tcPr>
          <w:p w:rsidR="00245BAD" w:rsidRPr="00AA5B58" w:rsidRDefault="00245BAD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A5B58">
              <w:rPr>
                <w:rFonts w:ascii="Times New Roman" w:hAnsi="Times New Roman"/>
                <w:sz w:val="24"/>
                <w:szCs w:val="24"/>
              </w:rPr>
              <w:t>8</w:t>
            </w:r>
            <w:proofErr w:type="gramEnd"/>
          </w:p>
        </w:tc>
        <w:tc>
          <w:tcPr>
            <w:tcW w:w="5615" w:type="dxa"/>
          </w:tcPr>
          <w:p w:rsidR="00245BAD" w:rsidRPr="00AA5B58" w:rsidRDefault="00245BAD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245BAD" w:rsidRPr="00AA5B58" w:rsidRDefault="00245BAD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5BAD" w:rsidRPr="00AA5B58" w:rsidRDefault="00245BAD" w:rsidP="00245BAD">
      <w:pPr>
        <w:widowControl w:val="0"/>
        <w:autoSpaceDE w:val="0"/>
        <w:autoSpaceDN w:val="0"/>
        <w:adjustRightInd w:val="0"/>
        <w:spacing w:before="13"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A5B58">
        <w:rPr>
          <w:rFonts w:ascii="Times New Roman" w:hAnsi="Times New Roman"/>
          <w:sz w:val="24"/>
          <w:szCs w:val="24"/>
        </w:rPr>
        <w:t>Apresentar no máximo, 01 (uma) proposta prioritária de abrangência Nacional e 08 (oito) propostas prioritárias de abrangência estadual; em papel A4, fonte Arial 12 e espaço duplo)</w:t>
      </w:r>
      <w:proofErr w:type="gramEnd"/>
    </w:p>
    <w:p w:rsidR="00245BAD" w:rsidRPr="00AA5B58" w:rsidRDefault="00245BAD" w:rsidP="00245BAD">
      <w:pPr>
        <w:widowControl w:val="0"/>
        <w:autoSpaceDE w:val="0"/>
        <w:autoSpaceDN w:val="0"/>
        <w:adjustRightInd w:val="0"/>
        <w:spacing w:before="13"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45BAD" w:rsidRPr="00AA5B58" w:rsidRDefault="00245BAD" w:rsidP="00245BAD">
      <w:pPr>
        <w:widowControl w:val="0"/>
        <w:autoSpaceDE w:val="0"/>
        <w:autoSpaceDN w:val="0"/>
        <w:adjustRightInd w:val="0"/>
        <w:spacing w:before="13"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AA5B58">
        <w:rPr>
          <w:rFonts w:ascii="Times New Roman" w:hAnsi="Times New Roman"/>
          <w:sz w:val="24"/>
          <w:szCs w:val="24"/>
        </w:rPr>
        <w:t xml:space="preserve">XXXX (nome </w:t>
      </w:r>
      <w:r>
        <w:rPr>
          <w:rFonts w:ascii="Times New Roman" w:hAnsi="Times New Roman"/>
          <w:sz w:val="24"/>
          <w:szCs w:val="24"/>
        </w:rPr>
        <w:t>do município), XX de XXX de 2017</w:t>
      </w:r>
      <w:r w:rsidRPr="00AA5B58">
        <w:rPr>
          <w:rFonts w:ascii="Times New Roman" w:hAnsi="Times New Roman"/>
          <w:sz w:val="24"/>
          <w:szCs w:val="24"/>
        </w:rPr>
        <w:t>.</w:t>
      </w:r>
    </w:p>
    <w:p w:rsidR="00245BAD" w:rsidRPr="00AA5B58" w:rsidRDefault="00245BAD" w:rsidP="00245BAD">
      <w:pPr>
        <w:widowControl w:val="0"/>
        <w:autoSpaceDE w:val="0"/>
        <w:autoSpaceDN w:val="0"/>
        <w:adjustRightInd w:val="0"/>
        <w:spacing w:before="13"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45BAD" w:rsidRPr="00AA5B58" w:rsidRDefault="00245BAD" w:rsidP="00245BAD">
      <w:pPr>
        <w:widowControl w:val="0"/>
        <w:autoSpaceDE w:val="0"/>
        <w:autoSpaceDN w:val="0"/>
        <w:adjustRightInd w:val="0"/>
        <w:spacing w:before="13"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45BAD" w:rsidRPr="00AA5B58" w:rsidRDefault="00245BAD" w:rsidP="00245BAD">
      <w:pPr>
        <w:widowControl w:val="0"/>
        <w:autoSpaceDE w:val="0"/>
        <w:autoSpaceDN w:val="0"/>
        <w:adjustRightInd w:val="0"/>
        <w:spacing w:before="13"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45BAD" w:rsidRPr="00AA5B58" w:rsidRDefault="00245BAD" w:rsidP="00245BAD">
      <w:pPr>
        <w:widowControl w:val="0"/>
        <w:autoSpaceDE w:val="0"/>
        <w:autoSpaceDN w:val="0"/>
        <w:adjustRightInd w:val="0"/>
        <w:spacing w:before="13"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  <w:sectPr w:rsidR="00245BAD" w:rsidRPr="00AA5B58" w:rsidSect="00B7150C">
          <w:headerReference w:type="default" r:id="rId5"/>
          <w:footerReference w:type="default" r:id="rId6"/>
          <w:pgSz w:w="11920" w:h="16840"/>
          <w:pgMar w:top="1364" w:right="1701" w:bottom="1417" w:left="1701" w:header="568" w:footer="567" w:gutter="0"/>
          <w:cols w:space="720" w:equalWidth="0">
            <w:col w:w="8619"/>
          </w:cols>
          <w:noEndnote/>
          <w:docGrid w:linePitch="299"/>
        </w:sectPr>
      </w:pPr>
    </w:p>
    <w:p w:rsidR="00245BAD" w:rsidRPr="00AA5B58" w:rsidRDefault="00245BAD" w:rsidP="00245BAD">
      <w:pPr>
        <w:widowControl w:val="0"/>
        <w:autoSpaceDE w:val="0"/>
        <w:autoSpaceDN w:val="0"/>
        <w:adjustRightInd w:val="0"/>
        <w:spacing w:before="13"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D6FFE">
        <w:rPr>
          <w:rFonts w:ascii="Times New Roman" w:hAnsi="Times New Roman"/>
          <w:b/>
          <w:sz w:val="24"/>
          <w:szCs w:val="24"/>
        </w:rPr>
        <w:lastRenderedPageBreak/>
        <w:t>Anexo IV-</w:t>
      </w:r>
      <w:r w:rsidRPr="00AA5B58">
        <w:rPr>
          <w:rFonts w:ascii="Times New Roman" w:hAnsi="Times New Roman"/>
          <w:sz w:val="24"/>
          <w:szCs w:val="24"/>
        </w:rPr>
        <w:t xml:space="preserve"> (Regimento 1ª CEVS-MG) </w:t>
      </w:r>
      <w:r w:rsidRPr="00DD6FFE">
        <w:rPr>
          <w:rFonts w:ascii="Times New Roman" w:hAnsi="Times New Roman"/>
          <w:b/>
          <w:sz w:val="24"/>
          <w:szCs w:val="24"/>
        </w:rPr>
        <w:t>PLANILHA COM A RELAÇÃO DAS DELEGADAS E DOS DELEGADOS MUNICIPAIS ELEITOS</w:t>
      </w:r>
      <w:r w:rsidRPr="00AA5B58">
        <w:rPr>
          <w:rFonts w:ascii="Times New Roman" w:hAnsi="Times New Roman"/>
          <w:sz w:val="24"/>
          <w:szCs w:val="24"/>
        </w:rPr>
        <w:t xml:space="preserve"> À 1ª CONFERÊNCIA </w:t>
      </w:r>
      <w:proofErr w:type="gramStart"/>
      <w:r w:rsidRPr="00AA5B58">
        <w:rPr>
          <w:rFonts w:ascii="Times New Roman" w:hAnsi="Times New Roman"/>
          <w:sz w:val="24"/>
          <w:szCs w:val="24"/>
        </w:rPr>
        <w:t>ESTADUAL DE SAÚDE DA VIGILÂNCIA EM SAÚDE DE MINAS GERAIS</w:t>
      </w:r>
      <w:proofErr w:type="gramEnd"/>
      <w:r w:rsidRPr="00AA5B58">
        <w:rPr>
          <w:rFonts w:ascii="Times New Roman" w:hAnsi="Times New Roman"/>
          <w:sz w:val="24"/>
          <w:szCs w:val="24"/>
        </w:rPr>
        <w:t xml:space="preserve"> – </w:t>
      </w:r>
    </w:p>
    <w:p w:rsidR="00245BAD" w:rsidRPr="00AA5B58" w:rsidRDefault="00245BAD" w:rsidP="00245BAD">
      <w:pPr>
        <w:widowControl w:val="0"/>
        <w:autoSpaceDE w:val="0"/>
        <w:autoSpaceDN w:val="0"/>
        <w:adjustRightInd w:val="0"/>
        <w:spacing w:before="13"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A5B58">
        <w:rPr>
          <w:rFonts w:ascii="Times New Roman" w:hAnsi="Times New Roman"/>
          <w:sz w:val="24"/>
          <w:szCs w:val="24"/>
        </w:rPr>
        <w:t xml:space="preserve">OBS: ESSE ARQUIVO DEVERÁ SER ENVIADO PARA O E-MAIL </w:t>
      </w:r>
      <w:hyperlink r:id="rId7" w:history="1">
        <w:r w:rsidRPr="00AA5B58">
          <w:rPr>
            <w:rFonts w:ascii="Times New Roman" w:hAnsi="Times New Roman"/>
            <w:sz w:val="24"/>
            <w:szCs w:val="24"/>
          </w:rPr>
          <w:t>relatoria.ces@gmail.com</w:t>
        </w:r>
      </w:hyperlink>
      <w:r w:rsidRPr="00AA5B58">
        <w:rPr>
          <w:rFonts w:ascii="Times New Roman" w:hAnsi="Times New Roman"/>
          <w:sz w:val="24"/>
          <w:szCs w:val="24"/>
        </w:rPr>
        <w:t xml:space="preserve"> COM TÍTULO: </w:t>
      </w:r>
      <w:proofErr w:type="gramStart"/>
      <w:r w:rsidRPr="00AA5B58">
        <w:rPr>
          <w:rFonts w:ascii="Times New Roman" w:hAnsi="Times New Roman"/>
          <w:sz w:val="24"/>
          <w:szCs w:val="24"/>
        </w:rPr>
        <w:t>RELAÇÃO DELEGADOS 1ª</w:t>
      </w:r>
      <w:proofErr w:type="gramEnd"/>
      <w:r w:rsidRPr="00AA5B58">
        <w:rPr>
          <w:rFonts w:ascii="Times New Roman" w:hAnsi="Times New Roman"/>
          <w:sz w:val="24"/>
          <w:szCs w:val="24"/>
        </w:rPr>
        <w:t xml:space="preserve"> CMVS (Nome do </w:t>
      </w:r>
      <w:r w:rsidRPr="00AA5B58">
        <w:rPr>
          <w:rFonts w:ascii="Times New Roman" w:hAnsi="Times New Roman"/>
          <w:sz w:val="24"/>
          <w:szCs w:val="24"/>
        </w:rPr>
        <w:t>Município</w:t>
      </w:r>
      <w:r w:rsidRPr="00AA5B58">
        <w:rPr>
          <w:rFonts w:ascii="Times New Roman" w:hAnsi="Times New Roman"/>
          <w:sz w:val="24"/>
          <w:szCs w:val="24"/>
        </w:rPr>
        <w:t>)</w:t>
      </w: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7"/>
        <w:gridCol w:w="1756"/>
        <w:gridCol w:w="2697"/>
        <w:gridCol w:w="16"/>
        <w:gridCol w:w="1713"/>
        <w:gridCol w:w="1291"/>
        <w:gridCol w:w="2295"/>
        <w:gridCol w:w="1900"/>
        <w:gridCol w:w="1984"/>
      </w:tblGrid>
      <w:tr w:rsidR="00245BAD" w:rsidRPr="00AA5B58" w:rsidTr="00E978CF">
        <w:trPr>
          <w:trHeight w:val="1155"/>
          <w:jc w:val="center"/>
        </w:trPr>
        <w:tc>
          <w:tcPr>
            <w:tcW w:w="15309" w:type="dxa"/>
            <w:gridSpan w:val="9"/>
          </w:tcPr>
          <w:p w:rsidR="00245BAD" w:rsidRPr="00AA5B58" w:rsidRDefault="00245BAD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A5B58">
              <w:rPr>
                <w:rFonts w:ascii="Times New Roman" w:hAnsi="Times New Roman"/>
                <w:b/>
                <w:sz w:val="24"/>
                <w:szCs w:val="24"/>
              </w:rPr>
              <w:t>Planilha com Relação das Delegadas e dos Delegados Municipais eleitas e eleitos à 1ª Conferência Estadual de Vigilância em Saúde – CMS___________________________________________________ (NOME DO MUNICÍPIO)</w:t>
            </w:r>
          </w:p>
          <w:p w:rsidR="00245BAD" w:rsidRDefault="00245BAD" w:rsidP="00245BAD">
            <w:pPr>
              <w:pStyle w:val="SemEspaamen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5B58">
              <w:rPr>
                <w:rFonts w:ascii="Times New Roman" w:hAnsi="Times New Roman"/>
                <w:b/>
                <w:sz w:val="24"/>
                <w:szCs w:val="24"/>
              </w:rPr>
              <w:t xml:space="preserve">DELEGADAS E DELEGADOS TITULARES (* INFORMAÇÕES DE PREENCHIMENTO INDISPENSÁVEL - </w:t>
            </w:r>
            <w:r w:rsidRPr="006B628D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o não preenchimento</w:t>
            </w:r>
            <w:r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 xml:space="preserve"> completo</w:t>
            </w:r>
            <w:r w:rsidRPr="006B628D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 xml:space="preserve"> dos dados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 xml:space="preserve">abaixo </w:t>
            </w:r>
            <w:r w:rsidRPr="006B628D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 xml:space="preserve">acarretará a não inscrição </w:t>
            </w:r>
            <w:proofErr w:type="gramStart"/>
            <w:r w:rsidRPr="006B628D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do delegad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a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 </w:t>
            </w:r>
            <w:r w:rsidRPr="006B628D">
              <w:rPr>
                <w:rFonts w:ascii="Times New Roman" w:hAnsi="Times New Roman"/>
                <w:color w:val="000000"/>
                <w:sz w:val="20"/>
                <w:szCs w:val="20"/>
                <w:highlight w:val="yellow"/>
              </w:rPr>
              <w:t>delegado</w:t>
            </w:r>
            <w:r w:rsidRPr="00F62856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  <w:bookmarkStart w:id="0" w:name="_GoBack"/>
            <w:bookmarkEnd w:id="0"/>
          </w:p>
          <w:p w:rsidR="00245BAD" w:rsidRPr="00AA5B58" w:rsidRDefault="00245BAD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B58">
              <w:rPr>
                <w:rFonts w:ascii="Times New Roman" w:hAnsi="Times New Roman"/>
                <w:b/>
                <w:sz w:val="24"/>
                <w:szCs w:val="24"/>
              </w:rPr>
              <w:t>ESTA CONFERÊNCIA CONTOU COM UM TOTAL DE _____PARTICIPANTES, SENDO nº ____USUÁRIAS (OS) nº _____TRABALHADORAS (ES); nº gestor/prestador ______; nº __________convidada (os).</w:t>
            </w:r>
            <w:r w:rsidRPr="00AA5B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45BAD" w:rsidRPr="00AA5B58" w:rsidTr="00E978CF">
        <w:trPr>
          <w:trHeight w:val="917"/>
          <w:jc w:val="center"/>
        </w:trPr>
        <w:tc>
          <w:tcPr>
            <w:tcW w:w="1656" w:type="dxa"/>
          </w:tcPr>
          <w:p w:rsidR="00245BAD" w:rsidRPr="00AA5B58" w:rsidRDefault="00245BAD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B58">
              <w:rPr>
                <w:rFonts w:ascii="Times New Roman" w:hAnsi="Times New Roman"/>
                <w:sz w:val="24"/>
                <w:szCs w:val="24"/>
              </w:rPr>
              <w:t>Nº DE DELEGADOS</w:t>
            </w:r>
          </w:p>
        </w:tc>
        <w:tc>
          <w:tcPr>
            <w:tcW w:w="1781" w:type="dxa"/>
          </w:tcPr>
          <w:p w:rsidR="00245BAD" w:rsidRPr="00AA5B58" w:rsidRDefault="00245BAD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B58">
              <w:rPr>
                <w:rFonts w:ascii="Times New Roman" w:hAnsi="Times New Roman"/>
                <w:sz w:val="24"/>
                <w:szCs w:val="24"/>
              </w:rPr>
              <w:t>Nome Completo* e nome para Crachá</w:t>
            </w:r>
          </w:p>
        </w:tc>
        <w:tc>
          <w:tcPr>
            <w:tcW w:w="2552" w:type="dxa"/>
            <w:gridSpan w:val="2"/>
          </w:tcPr>
          <w:p w:rsidR="00245BAD" w:rsidRPr="00AA5B58" w:rsidRDefault="00245BAD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B58">
              <w:rPr>
                <w:rFonts w:ascii="Times New Roman" w:hAnsi="Times New Roman"/>
                <w:sz w:val="24"/>
                <w:szCs w:val="24"/>
              </w:rPr>
              <w:t>SEGMENTO*</w:t>
            </w:r>
          </w:p>
          <w:p w:rsidR="00245BAD" w:rsidRPr="00AA5B58" w:rsidRDefault="00245BAD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B58">
              <w:rPr>
                <w:rFonts w:ascii="Times New Roman" w:hAnsi="Times New Roman"/>
                <w:sz w:val="24"/>
                <w:szCs w:val="24"/>
              </w:rPr>
              <w:t xml:space="preserve"> (USUÁRIA (O), TRABALHADOR (A) OU GESTOR/PRESTADOR (A)).</w:t>
            </w:r>
          </w:p>
        </w:tc>
        <w:tc>
          <w:tcPr>
            <w:tcW w:w="1735" w:type="dxa"/>
          </w:tcPr>
          <w:p w:rsidR="00245BAD" w:rsidRPr="00AA5B58" w:rsidRDefault="00245BAD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B58">
              <w:rPr>
                <w:rFonts w:ascii="Times New Roman" w:hAnsi="Times New Roman"/>
                <w:sz w:val="24"/>
                <w:szCs w:val="24"/>
              </w:rPr>
              <w:t>Telefones*</w:t>
            </w:r>
          </w:p>
        </w:tc>
        <w:tc>
          <w:tcPr>
            <w:tcW w:w="1318" w:type="dxa"/>
          </w:tcPr>
          <w:p w:rsidR="00245BAD" w:rsidRPr="00AA5B58" w:rsidRDefault="00245BAD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B58">
              <w:rPr>
                <w:rFonts w:ascii="Times New Roman" w:hAnsi="Times New Roman"/>
                <w:sz w:val="24"/>
                <w:szCs w:val="24"/>
              </w:rPr>
              <w:t>E-mail*</w:t>
            </w:r>
          </w:p>
        </w:tc>
        <w:tc>
          <w:tcPr>
            <w:tcW w:w="2347" w:type="dxa"/>
          </w:tcPr>
          <w:p w:rsidR="00245BAD" w:rsidRPr="00AA5B58" w:rsidRDefault="00245BAD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B58">
              <w:rPr>
                <w:rFonts w:ascii="Times New Roman" w:hAnsi="Times New Roman"/>
                <w:sz w:val="24"/>
                <w:szCs w:val="24"/>
              </w:rPr>
              <w:t xml:space="preserve">Dados pessoais*: </w:t>
            </w:r>
          </w:p>
        </w:tc>
        <w:tc>
          <w:tcPr>
            <w:tcW w:w="1922" w:type="dxa"/>
          </w:tcPr>
          <w:p w:rsidR="00245BAD" w:rsidRPr="00AA5B58" w:rsidRDefault="00245BAD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B58">
              <w:rPr>
                <w:rFonts w:ascii="Times New Roman" w:hAnsi="Times New Roman"/>
                <w:sz w:val="24"/>
                <w:szCs w:val="24"/>
              </w:rPr>
              <w:t>Data de Nascimento*</w:t>
            </w:r>
          </w:p>
        </w:tc>
        <w:tc>
          <w:tcPr>
            <w:tcW w:w="1998" w:type="dxa"/>
          </w:tcPr>
          <w:p w:rsidR="00245BAD" w:rsidRPr="00AA5B58" w:rsidRDefault="00245BAD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B58">
              <w:rPr>
                <w:rFonts w:ascii="Times New Roman" w:hAnsi="Times New Roman"/>
                <w:sz w:val="24"/>
                <w:szCs w:val="24"/>
              </w:rPr>
              <w:t>PESSOA COM DEFICIÊNCIA (SIM/NÃO) especificar infraestrutura especial</w:t>
            </w:r>
          </w:p>
        </w:tc>
      </w:tr>
      <w:tr w:rsidR="00245BAD" w:rsidRPr="00AA5B58" w:rsidTr="00E978CF">
        <w:trPr>
          <w:trHeight w:val="928"/>
          <w:jc w:val="center"/>
        </w:trPr>
        <w:tc>
          <w:tcPr>
            <w:tcW w:w="1656" w:type="dxa"/>
          </w:tcPr>
          <w:p w:rsidR="00245BAD" w:rsidRPr="00AA5B58" w:rsidRDefault="00245BAD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A5B58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781" w:type="dxa"/>
          </w:tcPr>
          <w:p w:rsidR="00245BAD" w:rsidRPr="00AA5B58" w:rsidRDefault="00245BAD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B58">
              <w:rPr>
                <w:rFonts w:ascii="Times New Roman" w:hAnsi="Times New Roman"/>
                <w:sz w:val="24"/>
                <w:szCs w:val="24"/>
              </w:rPr>
              <w:t>Nome Completo:</w:t>
            </w:r>
          </w:p>
          <w:p w:rsidR="00245BAD" w:rsidRPr="00AA5B58" w:rsidRDefault="00245BAD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A5B58">
              <w:rPr>
                <w:rFonts w:ascii="Times New Roman" w:hAnsi="Times New Roman"/>
                <w:sz w:val="24"/>
                <w:szCs w:val="24"/>
              </w:rPr>
              <w:t>nome</w:t>
            </w:r>
            <w:proofErr w:type="gramEnd"/>
            <w:r w:rsidRPr="00AA5B58">
              <w:rPr>
                <w:rFonts w:ascii="Times New Roman" w:hAnsi="Times New Roman"/>
                <w:sz w:val="24"/>
                <w:szCs w:val="24"/>
              </w:rPr>
              <w:t xml:space="preserve"> para Crachá:</w:t>
            </w:r>
          </w:p>
          <w:p w:rsidR="00245BAD" w:rsidRPr="00AA5B58" w:rsidRDefault="00245BAD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B58">
              <w:rPr>
                <w:rFonts w:ascii="Times New Roman" w:hAnsi="Times New Roman"/>
                <w:sz w:val="24"/>
                <w:szCs w:val="24"/>
              </w:rPr>
              <w:t>Nome Social:</w:t>
            </w:r>
          </w:p>
        </w:tc>
        <w:tc>
          <w:tcPr>
            <w:tcW w:w="2552" w:type="dxa"/>
            <w:gridSpan w:val="2"/>
          </w:tcPr>
          <w:p w:rsidR="00245BAD" w:rsidRPr="00AA5B58" w:rsidRDefault="00245BAD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245BAD" w:rsidRPr="00AA5B58" w:rsidRDefault="00245BAD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B58">
              <w:rPr>
                <w:rFonts w:ascii="Times New Roman" w:hAnsi="Times New Roman"/>
                <w:sz w:val="24"/>
                <w:szCs w:val="24"/>
              </w:rPr>
              <w:t>Fixo: (DDD)</w:t>
            </w:r>
          </w:p>
          <w:p w:rsidR="00245BAD" w:rsidRPr="00AA5B58" w:rsidRDefault="00245BAD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B58">
              <w:rPr>
                <w:rFonts w:ascii="Times New Roman" w:hAnsi="Times New Roman"/>
                <w:sz w:val="24"/>
                <w:szCs w:val="24"/>
              </w:rPr>
              <w:t>Celular: (DDD)</w:t>
            </w:r>
          </w:p>
        </w:tc>
        <w:tc>
          <w:tcPr>
            <w:tcW w:w="1318" w:type="dxa"/>
          </w:tcPr>
          <w:p w:rsidR="00245BAD" w:rsidRPr="00AA5B58" w:rsidRDefault="00245BAD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245BAD" w:rsidRPr="00AA5B58" w:rsidRDefault="00245BAD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B58">
              <w:rPr>
                <w:rFonts w:ascii="Times New Roman" w:hAnsi="Times New Roman"/>
                <w:sz w:val="24"/>
                <w:szCs w:val="24"/>
              </w:rPr>
              <w:t>Nº Carteira de Identidade:</w:t>
            </w:r>
          </w:p>
          <w:p w:rsidR="00245BAD" w:rsidRPr="00AA5B58" w:rsidRDefault="00245BAD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B58">
              <w:rPr>
                <w:rFonts w:ascii="Times New Roman" w:hAnsi="Times New Roman"/>
                <w:sz w:val="24"/>
                <w:szCs w:val="24"/>
              </w:rPr>
              <w:t>Nº CPF:</w:t>
            </w:r>
          </w:p>
          <w:p w:rsidR="00245BAD" w:rsidRPr="00AA5B58" w:rsidRDefault="00245BAD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B58">
              <w:rPr>
                <w:rFonts w:ascii="Times New Roman" w:hAnsi="Times New Roman"/>
                <w:sz w:val="24"/>
                <w:szCs w:val="24"/>
              </w:rPr>
              <w:t xml:space="preserve">NIT ou PIS ou PASEP: </w:t>
            </w:r>
          </w:p>
        </w:tc>
        <w:tc>
          <w:tcPr>
            <w:tcW w:w="1922" w:type="dxa"/>
          </w:tcPr>
          <w:p w:rsidR="00245BAD" w:rsidRPr="00AA5B58" w:rsidRDefault="00245BAD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A5B58">
              <w:rPr>
                <w:rFonts w:ascii="Times New Roman" w:hAnsi="Times New Roman"/>
                <w:sz w:val="24"/>
                <w:szCs w:val="24"/>
              </w:rPr>
              <w:t>dd</w:t>
            </w:r>
            <w:proofErr w:type="spellEnd"/>
            <w:proofErr w:type="gramEnd"/>
            <w:r w:rsidRPr="00AA5B58">
              <w:rPr>
                <w:rFonts w:ascii="Times New Roman" w:hAnsi="Times New Roman"/>
                <w:sz w:val="24"/>
                <w:szCs w:val="24"/>
              </w:rPr>
              <w:t>/mm/</w:t>
            </w:r>
            <w:proofErr w:type="spellStart"/>
            <w:r w:rsidRPr="00AA5B58">
              <w:rPr>
                <w:rFonts w:ascii="Times New Roman" w:hAnsi="Times New Roman"/>
                <w:sz w:val="24"/>
                <w:szCs w:val="24"/>
              </w:rPr>
              <w:t>aaaa</w:t>
            </w:r>
            <w:proofErr w:type="spellEnd"/>
          </w:p>
        </w:tc>
        <w:tc>
          <w:tcPr>
            <w:tcW w:w="1998" w:type="dxa"/>
          </w:tcPr>
          <w:p w:rsidR="00245BAD" w:rsidRPr="00AA5B58" w:rsidRDefault="00245BAD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BAD" w:rsidRPr="00AA5B58" w:rsidTr="00E978CF">
        <w:trPr>
          <w:trHeight w:val="227"/>
          <w:jc w:val="center"/>
        </w:trPr>
        <w:tc>
          <w:tcPr>
            <w:tcW w:w="1656" w:type="dxa"/>
          </w:tcPr>
          <w:p w:rsidR="00245BAD" w:rsidRPr="00AA5B58" w:rsidRDefault="00245BAD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A5B58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781" w:type="dxa"/>
          </w:tcPr>
          <w:p w:rsidR="00245BAD" w:rsidRPr="00AA5B58" w:rsidRDefault="00245BAD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245BAD" w:rsidRPr="00AA5B58" w:rsidRDefault="00245BAD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245BAD" w:rsidRPr="00AA5B58" w:rsidRDefault="00245BAD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245BAD" w:rsidRPr="00AA5B58" w:rsidRDefault="00245BAD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245BAD" w:rsidRPr="00AA5B58" w:rsidRDefault="00245BAD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245BAD" w:rsidRPr="00AA5B58" w:rsidRDefault="00245BAD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245BAD" w:rsidRPr="00AA5B58" w:rsidRDefault="00245BAD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BAD" w:rsidRPr="00AA5B58" w:rsidTr="00E978CF">
        <w:trPr>
          <w:trHeight w:val="237"/>
          <w:jc w:val="center"/>
        </w:trPr>
        <w:tc>
          <w:tcPr>
            <w:tcW w:w="1656" w:type="dxa"/>
          </w:tcPr>
          <w:p w:rsidR="00245BAD" w:rsidRPr="00AA5B58" w:rsidRDefault="00245BAD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A5B58">
              <w:rPr>
                <w:rFonts w:ascii="Times New Roman" w:hAnsi="Times New Roman"/>
                <w:sz w:val="24"/>
                <w:szCs w:val="24"/>
              </w:rPr>
              <w:t>3</w:t>
            </w:r>
            <w:proofErr w:type="gramEnd"/>
          </w:p>
        </w:tc>
        <w:tc>
          <w:tcPr>
            <w:tcW w:w="1781" w:type="dxa"/>
          </w:tcPr>
          <w:p w:rsidR="00245BAD" w:rsidRPr="00AA5B58" w:rsidRDefault="00245BAD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245BAD" w:rsidRPr="00AA5B58" w:rsidRDefault="00245BAD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245BAD" w:rsidRPr="00AA5B58" w:rsidRDefault="00245BAD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245BAD" w:rsidRPr="00AA5B58" w:rsidRDefault="00245BAD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245BAD" w:rsidRPr="00AA5B58" w:rsidRDefault="00245BAD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245BAD" w:rsidRPr="00AA5B58" w:rsidRDefault="00245BAD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245BAD" w:rsidRPr="00AA5B58" w:rsidRDefault="00245BAD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BAD" w:rsidRPr="00AA5B58" w:rsidTr="00E978CF">
        <w:trPr>
          <w:trHeight w:val="227"/>
          <w:jc w:val="center"/>
        </w:trPr>
        <w:tc>
          <w:tcPr>
            <w:tcW w:w="1656" w:type="dxa"/>
          </w:tcPr>
          <w:p w:rsidR="00245BAD" w:rsidRPr="00AA5B58" w:rsidRDefault="00245BAD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A5B58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781" w:type="dxa"/>
          </w:tcPr>
          <w:p w:rsidR="00245BAD" w:rsidRPr="00AA5B58" w:rsidRDefault="00245BAD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245BAD" w:rsidRPr="00AA5B58" w:rsidRDefault="00245BAD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245BAD" w:rsidRPr="00AA5B58" w:rsidRDefault="00245BAD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245BAD" w:rsidRPr="00AA5B58" w:rsidRDefault="00245BAD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245BAD" w:rsidRPr="00AA5B58" w:rsidRDefault="00245BAD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245BAD" w:rsidRPr="00AA5B58" w:rsidRDefault="00245BAD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245BAD" w:rsidRPr="00AA5B58" w:rsidRDefault="00245BAD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BAD" w:rsidRPr="00AA5B58" w:rsidTr="00E978CF">
        <w:trPr>
          <w:trHeight w:val="227"/>
          <w:jc w:val="center"/>
        </w:trPr>
        <w:tc>
          <w:tcPr>
            <w:tcW w:w="1656" w:type="dxa"/>
          </w:tcPr>
          <w:p w:rsidR="00245BAD" w:rsidRPr="00AA5B58" w:rsidRDefault="00245BAD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A5B58"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End"/>
          </w:p>
        </w:tc>
        <w:tc>
          <w:tcPr>
            <w:tcW w:w="1781" w:type="dxa"/>
          </w:tcPr>
          <w:p w:rsidR="00245BAD" w:rsidRPr="00AA5B58" w:rsidRDefault="00245BAD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245BAD" w:rsidRPr="00AA5B58" w:rsidRDefault="00245BAD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245BAD" w:rsidRPr="00AA5B58" w:rsidRDefault="00245BAD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245BAD" w:rsidRPr="00AA5B58" w:rsidRDefault="00245BAD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245BAD" w:rsidRPr="00AA5B58" w:rsidRDefault="00245BAD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245BAD" w:rsidRPr="00AA5B58" w:rsidRDefault="00245BAD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245BAD" w:rsidRPr="00AA5B58" w:rsidRDefault="00245BAD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BAD" w:rsidRPr="00AA5B58" w:rsidTr="00E978CF">
        <w:trPr>
          <w:trHeight w:val="237"/>
          <w:jc w:val="center"/>
        </w:trPr>
        <w:tc>
          <w:tcPr>
            <w:tcW w:w="1656" w:type="dxa"/>
          </w:tcPr>
          <w:p w:rsidR="00245BAD" w:rsidRPr="00AA5B58" w:rsidRDefault="00245BAD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A5B58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781" w:type="dxa"/>
          </w:tcPr>
          <w:p w:rsidR="00245BAD" w:rsidRPr="00AA5B58" w:rsidRDefault="00245BAD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245BAD" w:rsidRPr="00AA5B58" w:rsidRDefault="00245BAD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245BAD" w:rsidRPr="00AA5B58" w:rsidRDefault="00245BAD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245BAD" w:rsidRPr="00AA5B58" w:rsidRDefault="00245BAD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245BAD" w:rsidRPr="00AA5B58" w:rsidRDefault="00245BAD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245BAD" w:rsidRPr="00AA5B58" w:rsidRDefault="00245BAD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245BAD" w:rsidRPr="00AA5B58" w:rsidRDefault="00245BAD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BAD" w:rsidRPr="00AA5B58" w:rsidTr="00E978CF">
        <w:trPr>
          <w:trHeight w:val="227"/>
          <w:jc w:val="center"/>
        </w:trPr>
        <w:tc>
          <w:tcPr>
            <w:tcW w:w="1656" w:type="dxa"/>
          </w:tcPr>
          <w:p w:rsidR="00245BAD" w:rsidRPr="00AA5B58" w:rsidRDefault="00245BAD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A5B58">
              <w:rPr>
                <w:rFonts w:ascii="Times New Roman" w:hAnsi="Times New Roman"/>
                <w:sz w:val="24"/>
                <w:szCs w:val="24"/>
              </w:rPr>
              <w:t>7</w:t>
            </w:r>
            <w:proofErr w:type="gramEnd"/>
          </w:p>
        </w:tc>
        <w:tc>
          <w:tcPr>
            <w:tcW w:w="1781" w:type="dxa"/>
          </w:tcPr>
          <w:p w:rsidR="00245BAD" w:rsidRPr="00AA5B58" w:rsidRDefault="00245BAD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245BAD" w:rsidRPr="00AA5B58" w:rsidRDefault="00245BAD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245BAD" w:rsidRPr="00AA5B58" w:rsidRDefault="00245BAD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245BAD" w:rsidRPr="00AA5B58" w:rsidRDefault="00245BAD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245BAD" w:rsidRPr="00AA5B58" w:rsidRDefault="00245BAD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245BAD" w:rsidRPr="00AA5B58" w:rsidRDefault="00245BAD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245BAD" w:rsidRPr="00AA5B58" w:rsidRDefault="00245BAD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BAD" w:rsidRPr="00AA5B58" w:rsidTr="00E978CF">
        <w:trPr>
          <w:trHeight w:val="227"/>
          <w:jc w:val="center"/>
        </w:trPr>
        <w:tc>
          <w:tcPr>
            <w:tcW w:w="1656" w:type="dxa"/>
          </w:tcPr>
          <w:p w:rsidR="00245BAD" w:rsidRPr="00AA5B58" w:rsidRDefault="00245BAD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A5B58">
              <w:rPr>
                <w:rFonts w:ascii="Times New Roman" w:hAnsi="Times New Roman"/>
                <w:sz w:val="24"/>
                <w:szCs w:val="24"/>
              </w:rPr>
              <w:t>8</w:t>
            </w:r>
            <w:proofErr w:type="gramEnd"/>
          </w:p>
        </w:tc>
        <w:tc>
          <w:tcPr>
            <w:tcW w:w="1781" w:type="dxa"/>
          </w:tcPr>
          <w:p w:rsidR="00245BAD" w:rsidRPr="00AA5B58" w:rsidRDefault="00245BAD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245BAD" w:rsidRPr="00AA5B58" w:rsidRDefault="00245BAD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245BAD" w:rsidRPr="00AA5B58" w:rsidRDefault="00245BAD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245BAD" w:rsidRPr="00AA5B58" w:rsidRDefault="00245BAD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245BAD" w:rsidRPr="00AA5B58" w:rsidRDefault="00245BAD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245BAD" w:rsidRPr="00AA5B58" w:rsidRDefault="00245BAD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245BAD" w:rsidRPr="00AA5B58" w:rsidRDefault="00245BAD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BAD" w:rsidRPr="00AA5B58" w:rsidTr="00E978CF">
        <w:trPr>
          <w:trHeight w:val="237"/>
          <w:jc w:val="center"/>
        </w:trPr>
        <w:tc>
          <w:tcPr>
            <w:tcW w:w="1656" w:type="dxa"/>
          </w:tcPr>
          <w:p w:rsidR="00245BAD" w:rsidRPr="00AA5B58" w:rsidRDefault="00245BAD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A5B58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1781" w:type="dxa"/>
          </w:tcPr>
          <w:p w:rsidR="00245BAD" w:rsidRPr="00AA5B58" w:rsidRDefault="00245BAD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245BAD" w:rsidRPr="00AA5B58" w:rsidRDefault="00245BAD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245BAD" w:rsidRPr="00AA5B58" w:rsidRDefault="00245BAD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245BAD" w:rsidRPr="00AA5B58" w:rsidRDefault="00245BAD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245BAD" w:rsidRPr="00AA5B58" w:rsidRDefault="00245BAD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245BAD" w:rsidRPr="00AA5B58" w:rsidRDefault="00245BAD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245BAD" w:rsidRPr="00AA5B58" w:rsidRDefault="00245BAD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BAD" w:rsidRPr="00AA5B58" w:rsidTr="00E978CF">
        <w:trPr>
          <w:trHeight w:val="227"/>
          <w:jc w:val="center"/>
        </w:trPr>
        <w:tc>
          <w:tcPr>
            <w:tcW w:w="1656" w:type="dxa"/>
          </w:tcPr>
          <w:p w:rsidR="00245BAD" w:rsidRPr="00AA5B58" w:rsidRDefault="00245BAD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B58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781" w:type="dxa"/>
          </w:tcPr>
          <w:p w:rsidR="00245BAD" w:rsidRPr="00AA5B58" w:rsidRDefault="00245BAD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245BAD" w:rsidRPr="00AA5B58" w:rsidRDefault="00245BAD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245BAD" w:rsidRPr="00AA5B58" w:rsidRDefault="00245BAD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245BAD" w:rsidRPr="00AA5B58" w:rsidRDefault="00245BAD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245BAD" w:rsidRPr="00AA5B58" w:rsidRDefault="00245BAD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245BAD" w:rsidRPr="00AA5B58" w:rsidRDefault="00245BAD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245BAD" w:rsidRPr="00AA5B58" w:rsidRDefault="00245BAD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BAD" w:rsidRPr="00AA5B58" w:rsidTr="00E978CF">
        <w:trPr>
          <w:trHeight w:val="227"/>
          <w:jc w:val="center"/>
        </w:trPr>
        <w:tc>
          <w:tcPr>
            <w:tcW w:w="1656" w:type="dxa"/>
          </w:tcPr>
          <w:p w:rsidR="00245BAD" w:rsidRPr="00AA5B58" w:rsidRDefault="00245BAD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B5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81" w:type="dxa"/>
          </w:tcPr>
          <w:p w:rsidR="00245BAD" w:rsidRPr="00AA5B58" w:rsidRDefault="00245BAD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245BAD" w:rsidRPr="00AA5B58" w:rsidRDefault="00245BAD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245BAD" w:rsidRPr="00AA5B58" w:rsidRDefault="00245BAD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245BAD" w:rsidRPr="00AA5B58" w:rsidRDefault="00245BAD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245BAD" w:rsidRPr="00AA5B58" w:rsidRDefault="00245BAD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245BAD" w:rsidRPr="00AA5B58" w:rsidRDefault="00245BAD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245BAD" w:rsidRPr="00AA5B58" w:rsidRDefault="00245BAD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BAD" w:rsidRPr="00AA5B58" w:rsidTr="00E978CF">
        <w:trPr>
          <w:trHeight w:val="237"/>
          <w:jc w:val="center"/>
        </w:trPr>
        <w:tc>
          <w:tcPr>
            <w:tcW w:w="1656" w:type="dxa"/>
          </w:tcPr>
          <w:p w:rsidR="00245BAD" w:rsidRPr="00AA5B58" w:rsidRDefault="00245BAD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B5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81" w:type="dxa"/>
          </w:tcPr>
          <w:p w:rsidR="00245BAD" w:rsidRPr="00AA5B58" w:rsidRDefault="00245BAD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245BAD" w:rsidRPr="00AA5B58" w:rsidRDefault="00245BAD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245BAD" w:rsidRPr="00AA5B58" w:rsidRDefault="00245BAD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245BAD" w:rsidRPr="00AA5B58" w:rsidRDefault="00245BAD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245BAD" w:rsidRPr="00AA5B58" w:rsidRDefault="00245BAD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245BAD" w:rsidRPr="00AA5B58" w:rsidRDefault="00245BAD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245BAD" w:rsidRPr="00AA5B58" w:rsidRDefault="00245BAD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BAD" w:rsidRPr="00AA5B58" w:rsidTr="00E978CF">
        <w:trPr>
          <w:trHeight w:val="227"/>
          <w:jc w:val="center"/>
        </w:trPr>
        <w:tc>
          <w:tcPr>
            <w:tcW w:w="1656" w:type="dxa"/>
          </w:tcPr>
          <w:p w:rsidR="00245BAD" w:rsidRPr="00AA5B58" w:rsidRDefault="00245BAD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B5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81" w:type="dxa"/>
          </w:tcPr>
          <w:p w:rsidR="00245BAD" w:rsidRPr="00AA5B58" w:rsidRDefault="00245BAD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245BAD" w:rsidRPr="00AA5B58" w:rsidRDefault="00245BAD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245BAD" w:rsidRPr="00AA5B58" w:rsidRDefault="00245BAD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245BAD" w:rsidRPr="00AA5B58" w:rsidRDefault="00245BAD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245BAD" w:rsidRPr="00AA5B58" w:rsidRDefault="00245BAD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245BAD" w:rsidRPr="00AA5B58" w:rsidRDefault="00245BAD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245BAD" w:rsidRPr="00AA5B58" w:rsidRDefault="00245BAD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BAD" w:rsidRPr="00AA5B58" w:rsidTr="00E978CF">
        <w:trPr>
          <w:trHeight w:val="227"/>
          <w:jc w:val="center"/>
        </w:trPr>
        <w:tc>
          <w:tcPr>
            <w:tcW w:w="1656" w:type="dxa"/>
          </w:tcPr>
          <w:p w:rsidR="00245BAD" w:rsidRPr="00AA5B58" w:rsidRDefault="00245BAD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B5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81" w:type="dxa"/>
          </w:tcPr>
          <w:p w:rsidR="00245BAD" w:rsidRPr="00AA5B58" w:rsidRDefault="00245BAD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245BAD" w:rsidRPr="00AA5B58" w:rsidRDefault="00245BAD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245BAD" w:rsidRPr="00AA5B58" w:rsidRDefault="00245BAD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245BAD" w:rsidRPr="00AA5B58" w:rsidRDefault="00245BAD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245BAD" w:rsidRPr="00AA5B58" w:rsidRDefault="00245BAD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245BAD" w:rsidRPr="00AA5B58" w:rsidRDefault="00245BAD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245BAD" w:rsidRPr="00AA5B58" w:rsidRDefault="00245BAD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BAD" w:rsidRPr="00AA5B58" w:rsidTr="00E978CF">
        <w:trPr>
          <w:trHeight w:val="237"/>
          <w:jc w:val="center"/>
        </w:trPr>
        <w:tc>
          <w:tcPr>
            <w:tcW w:w="1656" w:type="dxa"/>
          </w:tcPr>
          <w:p w:rsidR="00245BAD" w:rsidRPr="00AA5B58" w:rsidRDefault="00245BAD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B5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81" w:type="dxa"/>
          </w:tcPr>
          <w:p w:rsidR="00245BAD" w:rsidRPr="00AA5B58" w:rsidRDefault="00245BAD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245BAD" w:rsidRPr="00AA5B58" w:rsidRDefault="00245BAD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245BAD" w:rsidRPr="00AA5B58" w:rsidRDefault="00245BAD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245BAD" w:rsidRPr="00AA5B58" w:rsidRDefault="00245BAD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245BAD" w:rsidRPr="00AA5B58" w:rsidRDefault="00245BAD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245BAD" w:rsidRPr="00AA5B58" w:rsidRDefault="00245BAD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245BAD" w:rsidRPr="00AA5B58" w:rsidRDefault="00245BAD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BAD" w:rsidRPr="00AA5B58" w:rsidTr="00E978CF">
        <w:trPr>
          <w:trHeight w:val="227"/>
          <w:jc w:val="center"/>
        </w:trPr>
        <w:tc>
          <w:tcPr>
            <w:tcW w:w="1656" w:type="dxa"/>
          </w:tcPr>
          <w:p w:rsidR="00245BAD" w:rsidRPr="00AA5B58" w:rsidRDefault="00245BAD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B5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81" w:type="dxa"/>
          </w:tcPr>
          <w:p w:rsidR="00245BAD" w:rsidRPr="00AA5B58" w:rsidRDefault="00245BAD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245BAD" w:rsidRPr="00AA5B58" w:rsidRDefault="00245BAD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</w:tcPr>
          <w:p w:rsidR="00245BAD" w:rsidRPr="00AA5B58" w:rsidRDefault="00245BAD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245BAD" w:rsidRPr="00AA5B58" w:rsidRDefault="00245BAD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245BAD" w:rsidRPr="00AA5B58" w:rsidRDefault="00245BAD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245BAD" w:rsidRPr="00AA5B58" w:rsidRDefault="00245BAD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245BAD" w:rsidRPr="00AA5B58" w:rsidRDefault="00245BAD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BAD" w:rsidRPr="00AA5B58" w:rsidTr="00E978CF">
        <w:trPr>
          <w:trHeight w:val="227"/>
          <w:jc w:val="center"/>
        </w:trPr>
        <w:tc>
          <w:tcPr>
            <w:tcW w:w="13311" w:type="dxa"/>
            <w:gridSpan w:val="8"/>
          </w:tcPr>
          <w:p w:rsidR="00245BAD" w:rsidRPr="00AA5B58" w:rsidRDefault="00245BAD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B58">
              <w:rPr>
                <w:rFonts w:ascii="Times New Roman" w:hAnsi="Times New Roman"/>
                <w:sz w:val="24"/>
                <w:szCs w:val="24"/>
              </w:rPr>
              <w:t>DELEGADAS E DELEGADOS SUPLENTES (inserir os nomes de acordo com a ordem de eleição do suplente)</w:t>
            </w:r>
          </w:p>
        </w:tc>
        <w:tc>
          <w:tcPr>
            <w:tcW w:w="1998" w:type="dxa"/>
          </w:tcPr>
          <w:p w:rsidR="00245BAD" w:rsidRPr="00AA5B58" w:rsidRDefault="00245BAD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BAD" w:rsidRPr="00AA5B58" w:rsidTr="00E978CF">
        <w:trPr>
          <w:trHeight w:val="237"/>
          <w:jc w:val="center"/>
        </w:trPr>
        <w:tc>
          <w:tcPr>
            <w:tcW w:w="1656" w:type="dxa"/>
          </w:tcPr>
          <w:p w:rsidR="00245BAD" w:rsidRPr="00AA5B58" w:rsidRDefault="00245BAD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B58">
              <w:rPr>
                <w:rFonts w:ascii="Times New Roman" w:hAnsi="Times New Roman"/>
                <w:sz w:val="24"/>
                <w:szCs w:val="24"/>
              </w:rPr>
              <w:t>Ordem da suplência</w:t>
            </w:r>
          </w:p>
        </w:tc>
        <w:tc>
          <w:tcPr>
            <w:tcW w:w="1781" w:type="dxa"/>
          </w:tcPr>
          <w:p w:rsidR="00245BAD" w:rsidRPr="00AA5B58" w:rsidRDefault="00245BAD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B58">
              <w:rPr>
                <w:rFonts w:ascii="Times New Roman" w:hAnsi="Times New Roman"/>
                <w:sz w:val="24"/>
                <w:szCs w:val="24"/>
              </w:rPr>
              <w:t xml:space="preserve">Nome Completo* </w:t>
            </w:r>
          </w:p>
          <w:p w:rsidR="00245BAD" w:rsidRPr="00AA5B58" w:rsidRDefault="00245BAD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B58">
              <w:rPr>
                <w:rFonts w:ascii="Times New Roman" w:hAnsi="Times New Roman"/>
                <w:sz w:val="24"/>
                <w:szCs w:val="24"/>
              </w:rPr>
              <w:t>Nome para Crachá</w:t>
            </w:r>
          </w:p>
          <w:p w:rsidR="00245BAD" w:rsidRPr="00AA5B58" w:rsidRDefault="00245BAD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B58">
              <w:rPr>
                <w:rFonts w:ascii="Times New Roman" w:hAnsi="Times New Roman"/>
                <w:sz w:val="24"/>
                <w:szCs w:val="24"/>
              </w:rPr>
              <w:t>Nome Social:</w:t>
            </w:r>
          </w:p>
        </w:tc>
        <w:tc>
          <w:tcPr>
            <w:tcW w:w="2535" w:type="dxa"/>
          </w:tcPr>
          <w:p w:rsidR="00245BAD" w:rsidRPr="00AA5B58" w:rsidRDefault="00245BAD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B58">
              <w:rPr>
                <w:rFonts w:ascii="Times New Roman" w:hAnsi="Times New Roman"/>
                <w:sz w:val="24"/>
                <w:szCs w:val="24"/>
              </w:rPr>
              <w:t>SEGMENTO*</w:t>
            </w:r>
          </w:p>
          <w:p w:rsidR="00245BAD" w:rsidRPr="00AA5B58" w:rsidRDefault="00245BAD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B58">
              <w:rPr>
                <w:rFonts w:ascii="Times New Roman" w:hAnsi="Times New Roman"/>
                <w:sz w:val="24"/>
                <w:szCs w:val="24"/>
              </w:rPr>
              <w:t xml:space="preserve"> (USUÁRIO, TRABALHADOR OU GESTOR/PRESTADOR</w:t>
            </w:r>
            <w:proofErr w:type="gramStart"/>
            <w:r w:rsidRPr="00AA5B58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752" w:type="dxa"/>
            <w:gridSpan w:val="2"/>
          </w:tcPr>
          <w:p w:rsidR="00245BAD" w:rsidRPr="00AA5B58" w:rsidRDefault="00245BAD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B58">
              <w:rPr>
                <w:rFonts w:ascii="Times New Roman" w:hAnsi="Times New Roman"/>
                <w:sz w:val="24"/>
                <w:szCs w:val="24"/>
              </w:rPr>
              <w:t>Telefones*</w:t>
            </w:r>
          </w:p>
        </w:tc>
        <w:tc>
          <w:tcPr>
            <w:tcW w:w="1318" w:type="dxa"/>
          </w:tcPr>
          <w:p w:rsidR="00245BAD" w:rsidRPr="00AA5B58" w:rsidRDefault="00245BAD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B58">
              <w:rPr>
                <w:rFonts w:ascii="Times New Roman" w:hAnsi="Times New Roman"/>
                <w:sz w:val="24"/>
                <w:szCs w:val="24"/>
              </w:rPr>
              <w:t>E-mail*</w:t>
            </w:r>
          </w:p>
        </w:tc>
        <w:tc>
          <w:tcPr>
            <w:tcW w:w="2347" w:type="dxa"/>
          </w:tcPr>
          <w:p w:rsidR="00245BAD" w:rsidRPr="00AA5B58" w:rsidRDefault="00245BAD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B58">
              <w:rPr>
                <w:rFonts w:ascii="Times New Roman" w:hAnsi="Times New Roman"/>
                <w:sz w:val="24"/>
                <w:szCs w:val="24"/>
              </w:rPr>
              <w:t>Dados pessoais*:</w:t>
            </w:r>
          </w:p>
        </w:tc>
        <w:tc>
          <w:tcPr>
            <w:tcW w:w="1922" w:type="dxa"/>
          </w:tcPr>
          <w:p w:rsidR="00245BAD" w:rsidRPr="00AA5B58" w:rsidRDefault="00245BAD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B58">
              <w:rPr>
                <w:rFonts w:ascii="Times New Roman" w:hAnsi="Times New Roman"/>
                <w:sz w:val="24"/>
                <w:szCs w:val="24"/>
              </w:rPr>
              <w:t>Data de Nascimento*</w:t>
            </w:r>
          </w:p>
        </w:tc>
        <w:tc>
          <w:tcPr>
            <w:tcW w:w="1998" w:type="dxa"/>
          </w:tcPr>
          <w:p w:rsidR="00245BAD" w:rsidRPr="00AA5B58" w:rsidRDefault="00245BAD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B58">
              <w:rPr>
                <w:rFonts w:ascii="Times New Roman" w:hAnsi="Times New Roman"/>
                <w:sz w:val="24"/>
                <w:szCs w:val="24"/>
              </w:rPr>
              <w:t>PESSOA COM DEFICIÊNCIA (SIM/NÃO) especificar infraestrutura especial</w:t>
            </w:r>
          </w:p>
        </w:tc>
      </w:tr>
      <w:tr w:rsidR="00245BAD" w:rsidRPr="00AA5B58" w:rsidTr="00E978CF">
        <w:trPr>
          <w:trHeight w:val="227"/>
          <w:jc w:val="center"/>
        </w:trPr>
        <w:tc>
          <w:tcPr>
            <w:tcW w:w="1656" w:type="dxa"/>
          </w:tcPr>
          <w:p w:rsidR="00245BAD" w:rsidRPr="00AA5B58" w:rsidRDefault="00245BAD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A5B58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781" w:type="dxa"/>
          </w:tcPr>
          <w:p w:rsidR="00245BAD" w:rsidRPr="00AA5B58" w:rsidRDefault="00245BAD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B58">
              <w:rPr>
                <w:rFonts w:ascii="Times New Roman" w:hAnsi="Times New Roman"/>
                <w:sz w:val="24"/>
                <w:szCs w:val="24"/>
              </w:rPr>
              <w:t>Nome Completo:</w:t>
            </w:r>
          </w:p>
          <w:p w:rsidR="00245BAD" w:rsidRPr="00AA5B58" w:rsidRDefault="00245BAD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A5B58">
              <w:rPr>
                <w:rFonts w:ascii="Times New Roman" w:hAnsi="Times New Roman"/>
                <w:sz w:val="24"/>
                <w:szCs w:val="24"/>
              </w:rPr>
              <w:t>nome</w:t>
            </w:r>
            <w:proofErr w:type="gramEnd"/>
            <w:r w:rsidRPr="00AA5B58">
              <w:rPr>
                <w:rFonts w:ascii="Times New Roman" w:hAnsi="Times New Roman"/>
                <w:sz w:val="24"/>
                <w:szCs w:val="24"/>
              </w:rPr>
              <w:t xml:space="preserve"> para Crachá:</w:t>
            </w:r>
          </w:p>
          <w:p w:rsidR="00245BAD" w:rsidRPr="00AA5B58" w:rsidRDefault="00245BAD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B58">
              <w:rPr>
                <w:rFonts w:ascii="Times New Roman" w:hAnsi="Times New Roman"/>
                <w:sz w:val="24"/>
                <w:szCs w:val="24"/>
              </w:rPr>
              <w:t>Nome Social:</w:t>
            </w:r>
          </w:p>
        </w:tc>
        <w:tc>
          <w:tcPr>
            <w:tcW w:w="2535" w:type="dxa"/>
          </w:tcPr>
          <w:p w:rsidR="00245BAD" w:rsidRPr="00AA5B58" w:rsidRDefault="00245BAD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gridSpan w:val="2"/>
          </w:tcPr>
          <w:p w:rsidR="00245BAD" w:rsidRPr="00AA5B58" w:rsidRDefault="00245BAD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B58">
              <w:rPr>
                <w:rFonts w:ascii="Times New Roman" w:hAnsi="Times New Roman"/>
                <w:sz w:val="24"/>
                <w:szCs w:val="24"/>
              </w:rPr>
              <w:t>Fixo: (DDD)</w:t>
            </w:r>
          </w:p>
          <w:p w:rsidR="00245BAD" w:rsidRPr="00AA5B58" w:rsidRDefault="00245BAD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B58">
              <w:rPr>
                <w:rFonts w:ascii="Times New Roman" w:hAnsi="Times New Roman"/>
                <w:sz w:val="24"/>
                <w:szCs w:val="24"/>
              </w:rPr>
              <w:t>Celular: (DDD)</w:t>
            </w:r>
          </w:p>
        </w:tc>
        <w:tc>
          <w:tcPr>
            <w:tcW w:w="1318" w:type="dxa"/>
          </w:tcPr>
          <w:p w:rsidR="00245BAD" w:rsidRPr="00AA5B58" w:rsidRDefault="00245BAD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245BAD" w:rsidRPr="00AA5B58" w:rsidRDefault="00245BAD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B58">
              <w:rPr>
                <w:rFonts w:ascii="Times New Roman" w:hAnsi="Times New Roman"/>
                <w:sz w:val="24"/>
                <w:szCs w:val="24"/>
              </w:rPr>
              <w:t>Nº Carteira de Identidade:</w:t>
            </w:r>
          </w:p>
          <w:p w:rsidR="00245BAD" w:rsidRPr="00AA5B58" w:rsidRDefault="00245BAD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B58">
              <w:rPr>
                <w:rFonts w:ascii="Times New Roman" w:hAnsi="Times New Roman"/>
                <w:sz w:val="24"/>
                <w:szCs w:val="24"/>
              </w:rPr>
              <w:t>Nº CPF:</w:t>
            </w:r>
          </w:p>
          <w:p w:rsidR="00245BAD" w:rsidRPr="00AA5B58" w:rsidRDefault="00245BAD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B58">
              <w:rPr>
                <w:rFonts w:ascii="Times New Roman" w:hAnsi="Times New Roman"/>
                <w:sz w:val="24"/>
                <w:szCs w:val="24"/>
              </w:rPr>
              <w:t xml:space="preserve">NIT ou PIS ou PASEP: </w:t>
            </w:r>
          </w:p>
        </w:tc>
        <w:tc>
          <w:tcPr>
            <w:tcW w:w="1922" w:type="dxa"/>
          </w:tcPr>
          <w:p w:rsidR="00245BAD" w:rsidRPr="00AA5B58" w:rsidRDefault="00245BAD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AA5B58">
              <w:rPr>
                <w:rFonts w:ascii="Times New Roman" w:hAnsi="Times New Roman"/>
                <w:sz w:val="24"/>
                <w:szCs w:val="24"/>
              </w:rPr>
              <w:t>dd</w:t>
            </w:r>
            <w:proofErr w:type="spellEnd"/>
            <w:proofErr w:type="gramEnd"/>
            <w:r w:rsidRPr="00AA5B58">
              <w:rPr>
                <w:rFonts w:ascii="Times New Roman" w:hAnsi="Times New Roman"/>
                <w:sz w:val="24"/>
                <w:szCs w:val="24"/>
              </w:rPr>
              <w:t>/mm/</w:t>
            </w:r>
            <w:proofErr w:type="spellStart"/>
            <w:r w:rsidRPr="00AA5B58">
              <w:rPr>
                <w:rFonts w:ascii="Times New Roman" w:hAnsi="Times New Roman"/>
                <w:sz w:val="24"/>
                <w:szCs w:val="24"/>
              </w:rPr>
              <w:t>aaaa</w:t>
            </w:r>
            <w:proofErr w:type="spellEnd"/>
          </w:p>
        </w:tc>
        <w:tc>
          <w:tcPr>
            <w:tcW w:w="1998" w:type="dxa"/>
          </w:tcPr>
          <w:p w:rsidR="00245BAD" w:rsidRPr="00AA5B58" w:rsidRDefault="00245BAD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BAD" w:rsidRPr="00AA5B58" w:rsidTr="00E978CF">
        <w:trPr>
          <w:trHeight w:val="227"/>
          <w:jc w:val="center"/>
        </w:trPr>
        <w:tc>
          <w:tcPr>
            <w:tcW w:w="1656" w:type="dxa"/>
          </w:tcPr>
          <w:p w:rsidR="00245BAD" w:rsidRPr="00AA5B58" w:rsidRDefault="00245BAD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A5B58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781" w:type="dxa"/>
          </w:tcPr>
          <w:p w:rsidR="00245BAD" w:rsidRPr="00AA5B58" w:rsidRDefault="00245BAD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245BAD" w:rsidRPr="00AA5B58" w:rsidRDefault="00245BAD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gridSpan w:val="2"/>
          </w:tcPr>
          <w:p w:rsidR="00245BAD" w:rsidRPr="00AA5B58" w:rsidRDefault="00245BAD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245BAD" w:rsidRPr="00AA5B58" w:rsidRDefault="00245BAD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245BAD" w:rsidRPr="00AA5B58" w:rsidRDefault="00245BAD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245BAD" w:rsidRPr="00AA5B58" w:rsidRDefault="00245BAD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245BAD" w:rsidRPr="00AA5B58" w:rsidRDefault="00245BAD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BAD" w:rsidRPr="00AA5B58" w:rsidTr="00E978CF">
        <w:trPr>
          <w:trHeight w:val="248"/>
          <w:jc w:val="center"/>
        </w:trPr>
        <w:tc>
          <w:tcPr>
            <w:tcW w:w="1656" w:type="dxa"/>
          </w:tcPr>
          <w:p w:rsidR="00245BAD" w:rsidRPr="00AA5B58" w:rsidRDefault="00245BAD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A5B58">
              <w:rPr>
                <w:rFonts w:ascii="Times New Roman" w:hAnsi="Times New Roman"/>
                <w:sz w:val="24"/>
                <w:szCs w:val="24"/>
              </w:rPr>
              <w:t>3</w:t>
            </w:r>
            <w:proofErr w:type="gramEnd"/>
          </w:p>
        </w:tc>
        <w:tc>
          <w:tcPr>
            <w:tcW w:w="1781" w:type="dxa"/>
          </w:tcPr>
          <w:p w:rsidR="00245BAD" w:rsidRPr="00AA5B58" w:rsidRDefault="00245BAD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245BAD" w:rsidRPr="00AA5B58" w:rsidRDefault="00245BAD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gridSpan w:val="2"/>
          </w:tcPr>
          <w:p w:rsidR="00245BAD" w:rsidRPr="00AA5B58" w:rsidRDefault="00245BAD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8" w:type="dxa"/>
          </w:tcPr>
          <w:p w:rsidR="00245BAD" w:rsidRPr="00AA5B58" w:rsidRDefault="00245BAD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245BAD" w:rsidRPr="00AA5B58" w:rsidRDefault="00245BAD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245BAD" w:rsidRPr="00AA5B58" w:rsidRDefault="00245BAD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</w:tcPr>
          <w:p w:rsidR="00245BAD" w:rsidRPr="00AA5B58" w:rsidRDefault="00245BAD" w:rsidP="00E978C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7D67" w:rsidRDefault="00245BAD">
      <w:r w:rsidRPr="00AA5B58">
        <w:rPr>
          <w:rFonts w:ascii="Times New Roman" w:hAnsi="Times New Roman"/>
          <w:sz w:val="16"/>
          <w:szCs w:val="16"/>
        </w:rPr>
        <w:t>OBS: ADEQUAR O QUANTITATIVO DE LINHAS NECESSÁRIAS DE ACORDO COM O Nº DE DELEGADAS E DELEGADOS CONSTANTES NO ANEXO I DESTE REGIMENTO</w:t>
      </w:r>
    </w:p>
    <w:sectPr w:rsidR="00707D67" w:rsidSect="00245BA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D68" w:rsidRDefault="00245BAD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5C0846" w:rsidRDefault="00245BAD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CA8" w:rsidRDefault="00245BAD" w:rsidP="00F66CA8">
    <w:pPr>
      <w:pStyle w:val="Cabealho"/>
      <w:ind w:right="-235"/>
      <w:jc w:val="center"/>
      <w:rPr>
        <w:rFonts w:ascii="Arial" w:hAnsi="Arial"/>
        <w:b/>
        <w:color w:val="000080"/>
        <w:sz w:val="32"/>
      </w:rPr>
    </w:pPr>
    <w:r>
      <w:rPr>
        <w:rFonts w:ascii="Arial" w:hAnsi="Arial"/>
        <w:b/>
        <w:noProof/>
        <w:color w:val="000080"/>
        <w:sz w:val="32"/>
      </w:rPr>
      <w:drawing>
        <wp:anchor distT="0" distB="0" distL="114300" distR="114300" simplePos="0" relativeHeight="251659264" behindDoc="0" locked="0" layoutInCell="1" allowOverlap="1" wp14:anchorId="6FD0CEF3" wp14:editId="38A02B33">
          <wp:simplePos x="0" y="0"/>
          <wp:positionH relativeFrom="column">
            <wp:posOffset>-332740</wp:posOffset>
          </wp:positionH>
          <wp:positionV relativeFrom="paragraph">
            <wp:posOffset>-172085</wp:posOffset>
          </wp:positionV>
          <wp:extent cx="685800" cy="671830"/>
          <wp:effectExtent l="0" t="0" r="0" b="0"/>
          <wp:wrapTopAndBottom/>
          <wp:docPr id="1" name="Imagem 1" descr="CE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S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1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color w:val="000080"/>
        <w:sz w:val="32"/>
      </w:rPr>
      <w:t>CONSELHO ESTADUAL DE SAÚDE DE MINAS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BAD"/>
    <w:rsid w:val="00245BAD"/>
    <w:rsid w:val="0070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BAD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5BA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45BAD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45BA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45BAD"/>
    <w:rPr>
      <w:rFonts w:ascii="Calibri" w:eastAsia="Times New Roman" w:hAnsi="Calibri" w:cs="Times New Roman"/>
      <w:lang w:eastAsia="pt-BR"/>
    </w:rPr>
  </w:style>
  <w:style w:type="paragraph" w:styleId="SemEspaamento">
    <w:name w:val="No Spacing"/>
    <w:uiPriority w:val="1"/>
    <w:qFormat/>
    <w:rsid w:val="00245BAD"/>
    <w:pPr>
      <w:spacing w:after="0" w:line="240" w:lineRule="auto"/>
    </w:pPr>
    <w:rPr>
      <w:rFonts w:ascii="Calibri" w:eastAsia="Times New Roman" w:hAnsi="Calibri" w:cs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BAD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5BA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45BAD"/>
    <w:rPr>
      <w:rFonts w:ascii="Calibri" w:eastAsia="Times New Roman" w:hAnsi="Calibri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45BA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45BAD"/>
    <w:rPr>
      <w:rFonts w:ascii="Calibri" w:eastAsia="Times New Roman" w:hAnsi="Calibri" w:cs="Times New Roman"/>
      <w:lang w:eastAsia="pt-BR"/>
    </w:rPr>
  </w:style>
  <w:style w:type="paragraph" w:styleId="SemEspaamento">
    <w:name w:val="No Spacing"/>
    <w:uiPriority w:val="1"/>
    <w:qFormat/>
    <w:rsid w:val="00245BAD"/>
    <w:pPr>
      <w:spacing w:after="0" w:line="240" w:lineRule="auto"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latoria.ces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476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 Coelho Sales de Alcântara</dc:creator>
  <cp:lastModifiedBy>Fabiana Coelho Sales de Alcântara</cp:lastModifiedBy>
  <cp:revision>1</cp:revision>
  <dcterms:created xsi:type="dcterms:W3CDTF">2017-05-17T14:17:00Z</dcterms:created>
  <dcterms:modified xsi:type="dcterms:W3CDTF">2017-05-17T14:20:00Z</dcterms:modified>
</cp:coreProperties>
</file>